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AC" w:rsidRPr="00C154CC" w:rsidRDefault="006129AC" w:rsidP="006129AC">
      <w:pPr>
        <w:jc w:val="center"/>
        <w:rPr>
          <w:b/>
          <w:lang w:val="en-IN"/>
        </w:rPr>
      </w:pPr>
      <w:r w:rsidRPr="00C154CC">
        <w:rPr>
          <w:b/>
          <w:lang w:val="en-IN"/>
        </w:rPr>
        <w:t>DETAIL OF FACULTY</w:t>
      </w:r>
    </w:p>
    <w:p w:rsidR="006129AC" w:rsidRPr="00C154CC" w:rsidRDefault="006129AC">
      <w:pPr>
        <w:rPr>
          <w:b/>
          <w:lang w:val="en-IN"/>
        </w:rPr>
      </w:pPr>
    </w:p>
    <w:tbl>
      <w:tblPr>
        <w:tblW w:w="10951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3256"/>
        <w:gridCol w:w="2410"/>
        <w:gridCol w:w="1559"/>
        <w:gridCol w:w="1417"/>
        <w:gridCol w:w="1672"/>
      </w:tblGrid>
      <w:tr w:rsidR="00BA0EBD" w:rsidRPr="00C154CC" w:rsidTr="006D515D">
        <w:trPr>
          <w:trHeight w:val="428"/>
        </w:trPr>
        <w:tc>
          <w:tcPr>
            <w:tcW w:w="637" w:type="dxa"/>
            <w:shd w:val="clear" w:color="auto" w:fill="D8D8D8"/>
          </w:tcPr>
          <w:p w:rsidR="00BA0EBD" w:rsidRPr="00C154CC" w:rsidRDefault="00BA0EBD" w:rsidP="00E92606">
            <w:pPr>
              <w:pStyle w:val="TableParagraph"/>
              <w:spacing w:before="6"/>
              <w:ind w:left="107"/>
              <w:rPr>
                <w:rFonts w:ascii="Arial"/>
                <w:b/>
                <w:sz w:val="18"/>
              </w:rPr>
            </w:pPr>
            <w:r w:rsidRPr="00C154CC">
              <w:rPr>
                <w:rFonts w:ascii="Arial"/>
                <w:b/>
                <w:sz w:val="18"/>
              </w:rPr>
              <w:t>Sr.</w:t>
            </w:r>
          </w:p>
          <w:p w:rsidR="00BA0EBD" w:rsidRPr="00C154CC" w:rsidRDefault="00BA0EBD" w:rsidP="00E92606">
            <w:pPr>
              <w:pStyle w:val="TableParagraph"/>
              <w:spacing w:before="7" w:line="188" w:lineRule="exact"/>
              <w:ind w:left="107"/>
              <w:rPr>
                <w:rFonts w:ascii="Arial"/>
                <w:b/>
                <w:sz w:val="18"/>
              </w:rPr>
            </w:pPr>
            <w:r w:rsidRPr="00C154CC"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3256" w:type="dxa"/>
            <w:shd w:val="clear" w:color="auto" w:fill="D8D8D8"/>
          </w:tcPr>
          <w:p w:rsidR="00BA0EBD" w:rsidRPr="00C154CC" w:rsidRDefault="00BA0EBD" w:rsidP="00E92606">
            <w:pPr>
              <w:pStyle w:val="TableParagraph"/>
              <w:spacing w:before="6"/>
              <w:ind w:left="108"/>
              <w:rPr>
                <w:rFonts w:ascii="Arial"/>
                <w:b/>
                <w:sz w:val="18"/>
              </w:rPr>
            </w:pPr>
            <w:r w:rsidRPr="00C154CC"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2410" w:type="dxa"/>
            <w:shd w:val="clear" w:color="auto" w:fill="D8D8D8"/>
          </w:tcPr>
          <w:p w:rsidR="00BA0EBD" w:rsidRPr="00C154CC" w:rsidRDefault="00BA0EBD" w:rsidP="00E92606">
            <w:pPr>
              <w:pStyle w:val="TableParagraph"/>
              <w:spacing w:before="6"/>
              <w:ind w:left="108"/>
              <w:rPr>
                <w:rFonts w:ascii="Arial"/>
                <w:b/>
                <w:sz w:val="18"/>
              </w:rPr>
            </w:pPr>
            <w:r w:rsidRPr="00C154CC">
              <w:rPr>
                <w:rFonts w:ascii="Arial"/>
                <w:b/>
                <w:sz w:val="18"/>
              </w:rPr>
              <w:t>Designation</w:t>
            </w:r>
          </w:p>
        </w:tc>
        <w:tc>
          <w:tcPr>
            <w:tcW w:w="1559" w:type="dxa"/>
            <w:shd w:val="clear" w:color="auto" w:fill="D8D8D8"/>
          </w:tcPr>
          <w:p w:rsidR="00BA0EBD" w:rsidRPr="00C154CC" w:rsidRDefault="00BA0EBD" w:rsidP="00E92606">
            <w:pPr>
              <w:pStyle w:val="TableParagraph"/>
              <w:spacing w:before="6"/>
              <w:ind w:left="108"/>
              <w:rPr>
                <w:rFonts w:ascii="Arial"/>
                <w:b/>
                <w:sz w:val="18"/>
              </w:rPr>
            </w:pPr>
            <w:r w:rsidRPr="00C154CC">
              <w:rPr>
                <w:rFonts w:ascii="Arial"/>
                <w:b/>
                <w:sz w:val="18"/>
              </w:rPr>
              <w:t>Qualification</w:t>
            </w:r>
          </w:p>
        </w:tc>
        <w:tc>
          <w:tcPr>
            <w:tcW w:w="1417" w:type="dxa"/>
            <w:shd w:val="clear" w:color="auto" w:fill="D8D8D8"/>
          </w:tcPr>
          <w:p w:rsidR="00BA0EBD" w:rsidRPr="00C154CC" w:rsidRDefault="00BA0EBD" w:rsidP="00F276EF">
            <w:pPr>
              <w:pStyle w:val="TableParagraph"/>
              <w:spacing w:line="214" w:lineRule="exact"/>
              <w:ind w:left="108" w:right="141"/>
              <w:rPr>
                <w:rFonts w:ascii="Arial"/>
                <w:b/>
                <w:sz w:val="18"/>
              </w:rPr>
            </w:pPr>
            <w:r w:rsidRPr="00C154CC">
              <w:rPr>
                <w:rFonts w:ascii="Arial"/>
                <w:b/>
                <w:sz w:val="18"/>
              </w:rPr>
              <w:t>Appointment</w:t>
            </w:r>
            <w:r w:rsidRPr="00C154CC">
              <w:rPr>
                <w:rFonts w:ascii="Arial"/>
                <w:b/>
                <w:spacing w:val="-48"/>
                <w:sz w:val="18"/>
              </w:rPr>
              <w:t xml:space="preserve"> </w:t>
            </w:r>
            <w:r w:rsidRPr="00C154CC">
              <w:rPr>
                <w:rFonts w:ascii="Arial"/>
                <w:b/>
                <w:sz w:val="18"/>
              </w:rPr>
              <w:t>Type</w:t>
            </w:r>
          </w:p>
        </w:tc>
        <w:tc>
          <w:tcPr>
            <w:tcW w:w="1672" w:type="dxa"/>
            <w:shd w:val="clear" w:color="auto" w:fill="D8D8D8"/>
          </w:tcPr>
          <w:p w:rsidR="00BA0EBD" w:rsidRPr="00C154CC" w:rsidRDefault="00BA0EBD" w:rsidP="00E92606">
            <w:pPr>
              <w:pStyle w:val="TableParagraph"/>
              <w:spacing w:before="6"/>
              <w:ind w:left="107"/>
              <w:rPr>
                <w:rFonts w:ascii="Arial"/>
                <w:b/>
                <w:sz w:val="18"/>
              </w:rPr>
            </w:pPr>
            <w:r w:rsidRPr="00C154CC">
              <w:rPr>
                <w:rFonts w:ascii="Arial"/>
                <w:b/>
                <w:sz w:val="18"/>
              </w:rPr>
              <w:t>Appointment Date</w:t>
            </w:r>
          </w:p>
        </w:tc>
      </w:tr>
      <w:tr w:rsidR="00611566" w:rsidRPr="00C154CC" w:rsidTr="006D515D">
        <w:trPr>
          <w:trHeight w:val="201"/>
        </w:trPr>
        <w:tc>
          <w:tcPr>
            <w:tcW w:w="637" w:type="dxa"/>
          </w:tcPr>
          <w:p w:rsidR="00611566" w:rsidRPr="00C154CC" w:rsidRDefault="00611566" w:rsidP="00E92606">
            <w:pPr>
              <w:pStyle w:val="TableParagraph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</w:t>
            </w:r>
          </w:p>
        </w:tc>
        <w:tc>
          <w:tcPr>
            <w:tcW w:w="3256" w:type="dxa"/>
          </w:tcPr>
          <w:p w:rsidR="00611566" w:rsidRPr="00C154CC" w:rsidRDefault="006D515D" w:rsidP="006D515D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Dr.</w:t>
            </w:r>
            <w:r w:rsidR="00611566" w:rsidRPr="00C154CC">
              <w:rPr>
                <w:sz w:val="18"/>
              </w:rPr>
              <w:t>RAJNI</w:t>
            </w:r>
            <w:proofErr w:type="spellEnd"/>
            <w:r w:rsidR="00611566" w:rsidRPr="00C154CC">
              <w:rPr>
                <w:sz w:val="18"/>
              </w:rPr>
              <w:t xml:space="preserve"> KANT</w:t>
            </w:r>
          </w:p>
        </w:tc>
        <w:tc>
          <w:tcPr>
            <w:tcW w:w="2410" w:type="dxa"/>
          </w:tcPr>
          <w:p w:rsidR="00611566" w:rsidRPr="00C154CC" w:rsidRDefault="00611566" w:rsidP="006D515D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Principal</w:t>
            </w:r>
          </w:p>
        </w:tc>
        <w:tc>
          <w:tcPr>
            <w:tcW w:w="1559" w:type="dxa"/>
          </w:tcPr>
          <w:p w:rsidR="00611566" w:rsidRPr="00C154CC" w:rsidRDefault="00611566" w:rsidP="006D515D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 w:rsidRPr="00C154CC">
              <w:rPr>
                <w:sz w:val="18"/>
              </w:rPr>
              <w:t>Phd</w:t>
            </w:r>
            <w:proofErr w:type="spellEnd"/>
            <w:r w:rsidRPr="00C154CC">
              <w:rPr>
                <w:sz w:val="18"/>
              </w:rPr>
              <w:t xml:space="preserve"> ME BE</w:t>
            </w:r>
          </w:p>
        </w:tc>
        <w:tc>
          <w:tcPr>
            <w:tcW w:w="1417" w:type="dxa"/>
          </w:tcPr>
          <w:p w:rsidR="00611566" w:rsidRPr="00C154CC" w:rsidRDefault="00611566" w:rsidP="006D515D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</w:tcPr>
          <w:p w:rsidR="00611566" w:rsidRPr="00C154CC" w:rsidRDefault="00611566" w:rsidP="006D515D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06/07/2014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</w:t>
            </w:r>
          </w:p>
        </w:tc>
        <w:tc>
          <w:tcPr>
            <w:tcW w:w="3256" w:type="dxa"/>
          </w:tcPr>
          <w:p w:rsidR="00611566" w:rsidRPr="00C154CC" w:rsidRDefault="006D515D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AJAY</w:t>
            </w:r>
            <w:proofErr w:type="spellEnd"/>
            <w:r w:rsidR="00611566" w:rsidRPr="00C154CC">
              <w:rPr>
                <w:sz w:val="18"/>
              </w:rPr>
              <w:t xml:space="preserve"> PATIL</w:t>
            </w:r>
          </w:p>
        </w:tc>
        <w:tc>
          <w:tcPr>
            <w:tcW w:w="2410" w:type="dxa"/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01/01/2015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MUHAMMAD</w:t>
            </w:r>
            <w:proofErr w:type="spellEnd"/>
            <w:r w:rsidR="00611566" w:rsidRPr="00C154CC">
              <w:rPr>
                <w:sz w:val="18"/>
              </w:rPr>
              <w:t xml:space="preserve"> FAZAL KHATEEB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MBA BCOM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11/08/2014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SUNIL</w:t>
            </w:r>
            <w:proofErr w:type="spellEnd"/>
            <w:r w:rsidR="00611566" w:rsidRPr="00C154CC">
              <w:rPr>
                <w:sz w:val="18"/>
              </w:rPr>
              <w:t xml:space="preserve"> KUNTAWAR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03/01/2015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PRANAY</w:t>
            </w:r>
            <w:proofErr w:type="spellEnd"/>
            <w:r w:rsidR="00611566" w:rsidRPr="00C154CC">
              <w:rPr>
                <w:sz w:val="18"/>
              </w:rPr>
              <w:t xml:space="preserve"> BELE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01/07/2014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CHRISTOPHE</w:t>
            </w:r>
            <w:proofErr w:type="spellEnd"/>
            <w:r w:rsidR="00611566" w:rsidRPr="00C154CC">
              <w:rPr>
                <w:sz w:val="18"/>
              </w:rPr>
              <w:t xml:space="preserve"> R FRANCIS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MA 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01/07/2012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RAVI</w:t>
            </w:r>
            <w:proofErr w:type="spellEnd"/>
            <w:r w:rsidR="00611566" w:rsidRPr="00C154CC">
              <w:rPr>
                <w:sz w:val="18"/>
              </w:rPr>
              <w:t xml:space="preserve"> POHANKAR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14/07/2014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MANOJ</w:t>
            </w:r>
            <w:proofErr w:type="spellEnd"/>
            <w:r w:rsidR="00611566" w:rsidRPr="00C154CC">
              <w:rPr>
                <w:sz w:val="18"/>
              </w:rPr>
              <w:t xml:space="preserve"> GIRADKAR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17/07/2014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PRASHANT</w:t>
            </w:r>
            <w:proofErr w:type="spellEnd"/>
            <w:r w:rsidR="00611566" w:rsidRPr="00C154CC">
              <w:rPr>
                <w:sz w:val="18"/>
              </w:rPr>
              <w:t xml:space="preserve"> WATKAR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MSC BSC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02/01/2015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HIRENDRA</w:t>
            </w:r>
            <w:proofErr w:type="spellEnd"/>
            <w:r w:rsidR="00611566" w:rsidRPr="00C154CC">
              <w:rPr>
                <w:sz w:val="18"/>
              </w:rPr>
              <w:t xml:space="preserve"> HAJARE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07/07/2014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Dr.</w:t>
            </w:r>
            <w:r w:rsidR="00611566" w:rsidRPr="00C154CC">
              <w:rPr>
                <w:sz w:val="18"/>
              </w:rPr>
              <w:t>SUDHIR</w:t>
            </w:r>
            <w:proofErr w:type="spellEnd"/>
            <w:r w:rsidR="00611566" w:rsidRPr="00C154CC">
              <w:rPr>
                <w:sz w:val="18"/>
              </w:rPr>
              <w:t xml:space="preserve"> PODE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Associate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137E1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 w:rsidRPr="00C154CC">
              <w:rPr>
                <w:sz w:val="18"/>
              </w:rPr>
              <w:t>Phd</w:t>
            </w:r>
            <w:proofErr w:type="spellEnd"/>
            <w:r w:rsidRPr="00C154CC">
              <w:rPr>
                <w:sz w:val="18"/>
              </w:rPr>
              <w:t xml:space="preserve"> MBA BSC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01/07/2016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D515D">
            <w:pPr>
              <w:pStyle w:val="TableParagraph"/>
              <w:spacing w:line="208" w:lineRule="exact"/>
              <w:ind w:left="108" w:right="141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SAGAR</w:t>
            </w:r>
            <w:proofErr w:type="spellEnd"/>
            <w:r w:rsidR="00611566" w:rsidRPr="00C154CC">
              <w:rPr>
                <w:spacing w:val="1"/>
                <w:sz w:val="18"/>
              </w:rPr>
              <w:t xml:space="preserve"> </w:t>
            </w:r>
            <w:r w:rsidR="00611566" w:rsidRPr="00C154CC">
              <w:rPr>
                <w:sz w:val="18"/>
              </w:rPr>
              <w:t>KUDKELWAR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D515D">
            <w:pPr>
              <w:pStyle w:val="TableParagraph"/>
              <w:ind w:left="108"/>
              <w:rPr>
                <w:sz w:val="18"/>
              </w:rPr>
            </w:pPr>
            <w:proofErr w:type="spellStart"/>
            <w:r w:rsidRPr="00C154CC">
              <w:rPr>
                <w:sz w:val="18"/>
              </w:rPr>
              <w:t>Asst</w:t>
            </w:r>
            <w:proofErr w:type="spellEnd"/>
            <w:r w:rsidRPr="00C154CC">
              <w:rPr>
                <w:sz w:val="18"/>
              </w:rPr>
              <w:t xml:space="preserve">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D515D">
            <w:pPr>
              <w:pStyle w:val="TableParagraph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D515D">
            <w:pPr>
              <w:pStyle w:val="TableParagraph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D515D">
            <w:pPr>
              <w:pStyle w:val="TableParagraph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11/07/2014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Mrs.</w:t>
            </w:r>
            <w:r w:rsidR="00611566" w:rsidRPr="00C154CC">
              <w:rPr>
                <w:sz w:val="18"/>
              </w:rPr>
              <w:t>KAVITA</w:t>
            </w:r>
            <w:proofErr w:type="spellEnd"/>
            <w:r w:rsidR="00611566" w:rsidRPr="00C154CC">
              <w:rPr>
                <w:sz w:val="18"/>
              </w:rPr>
              <w:t xml:space="preserve"> ANDRASKAR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MSC BSC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03/08/2015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r w:rsidR="009F6DDD">
              <w:rPr>
                <w:sz w:val="18"/>
              </w:rPr>
              <w:t>.</w:t>
            </w:r>
            <w:r w:rsidR="00611566" w:rsidRPr="00C154CC">
              <w:rPr>
                <w:sz w:val="18"/>
              </w:rPr>
              <w:t>MEGHA</w:t>
            </w:r>
            <w:proofErr w:type="spellEnd"/>
            <w:r w:rsidR="00611566" w:rsidRPr="00C154CC">
              <w:rPr>
                <w:sz w:val="18"/>
              </w:rPr>
              <w:t xml:space="preserve"> PANDYA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MBA BSC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18/07/2016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NEERAJSING</w:t>
            </w:r>
            <w:proofErr w:type="spellEnd"/>
            <w:r w:rsidR="00611566" w:rsidRPr="00C154CC">
              <w:rPr>
                <w:sz w:val="18"/>
              </w:rPr>
              <w:t xml:space="preserve"> H BAIS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01/01/2016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SHAILENDRA</w:t>
            </w:r>
            <w:proofErr w:type="spellEnd"/>
            <w:r w:rsidR="00611566" w:rsidRPr="00C154CC">
              <w:rPr>
                <w:sz w:val="18"/>
              </w:rPr>
              <w:t xml:space="preserve"> BOMMANWA 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MSC BSC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01/01/2017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r w:rsidR="009F6DDD">
              <w:rPr>
                <w:sz w:val="18"/>
              </w:rPr>
              <w:t>.</w:t>
            </w:r>
            <w:r w:rsidR="00611566" w:rsidRPr="00C154CC">
              <w:rPr>
                <w:sz w:val="18"/>
              </w:rPr>
              <w:t>HEENA</w:t>
            </w:r>
            <w:proofErr w:type="spellEnd"/>
            <w:r w:rsidR="00611566" w:rsidRPr="00C154CC">
              <w:rPr>
                <w:sz w:val="18"/>
              </w:rPr>
              <w:t xml:space="preserve"> SHEIKH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05/01/2015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r w:rsidR="009F6DDD">
              <w:rPr>
                <w:sz w:val="18"/>
              </w:rPr>
              <w:t>.</w:t>
            </w:r>
            <w:r w:rsidR="00611566" w:rsidRPr="00C154CC">
              <w:rPr>
                <w:sz w:val="18"/>
              </w:rPr>
              <w:t>ANUJA</w:t>
            </w:r>
            <w:proofErr w:type="spellEnd"/>
            <w:r w:rsidR="00611566" w:rsidRPr="00C154CC">
              <w:rPr>
                <w:sz w:val="18"/>
              </w:rPr>
              <w:t xml:space="preserve"> BANKAR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26/07/2017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r w:rsidR="009F6DDD">
              <w:rPr>
                <w:sz w:val="18"/>
              </w:rPr>
              <w:t>.</w:t>
            </w:r>
            <w:r w:rsidR="00611566" w:rsidRPr="00C154CC">
              <w:rPr>
                <w:sz w:val="18"/>
              </w:rPr>
              <w:t>AARTI</w:t>
            </w:r>
            <w:proofErr w:type="spellEnd"/>
            <w:r w:rsidR="00611566" w:rsidRPr="00C154CC">
              <w:rPr>
                <w:sz w:val="18"/>
              </w:rPr>
              <w:t xml:space="preserve"> VAIDYA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11/07/2017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DEEPAK</w:t>
            </w:r>
            <w:proofErr w:type="spellEnd"/>
            <w:r w:rsidR="00611566" w:rsidRPr="00C154CC">
              <w:rPr>
                <w:sz w:val="18"/>
              </w:rPr>
              <w:t xml:space="preserve"> IRKULLAWAR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01/01/2017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PRAKASH</w:t>
            </w:r>
            <w:proofErr w:type="spellEnd"/>
            <w:r w:rsidR="00611566" w:rsidRPr="00C154CC">
              <w:rPr>
                <w:sz w:val="18"/>
              </w:rPr>
              <w:t xml:space="preserve"> SATPAISE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MPED BPED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10/06/2014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VIPEEN</w:t>
            </w:r>
            <w:proofErr w:type="spellEnd"/>
            <w:r w:rsidR="00611566" w:rsidRPr="00C154CC">
              <w:rPr>
                <w:sz w:val="18"/>
              </w:rPr>
              <w:t xml:space="preserve"> DABHERE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22/08/2016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r w:rsidR="009F6DDD">
              <w:rPr>
                <w:sz w:val="18"/>
              </w:rPr>
              <w:t>.</w:t>
            </w:r>
            <w:r w:rsidR="00611566" w:rsidRPr="00C154CC">
              <w:rPr>
                <w:sz w:val="18"/>
              </w:rPr>
              <w:t>JAYSHREE</w:t>
            </w:r>
            <w:proofErr w:type="spellEnd"/>
            <w:r w:rsidR="00611566" w:rsidRPr="00C154CC">
              <w:rPr>
                <w:sz w:val="18"/>
              </w:rPr>
              <w:t xml:space="preserve"> KARMORE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MSC BSC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20/07/2015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SACHINKUMA</w:t>
            </w:r>
            <w:proofErr w:type="spellEnd"/>
            <w:r w:rsidR="00611566" w:rsidRPr="00C154CC">
              <w:rPr>
                <w:sz w:val="18"/>
              </w:rPr>
              <w:t xml:space="preserve"> R SHAHARE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09/01/2017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ATUL</w:t>
            </w:r>
            <w:proofErr w:type="spellEnd"/>
            <w:r w:rsidR="00611566" w:rsidRPr="00C154CC">
              <w:rPr>
                <w:sz w:val="18"/>
              </w:rPr>
              <w:t xml:space="preserve"> KHODE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09/01/2017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GANESH</w:t>
            </w:r>
            <w:proofErr w:type="spellEnd"/>
            <w:r w:rsidR="00611566" w:rsidRPr="00C154CC">
              <w:rPr>
                <w:sz w:val="18"/>
              </w:rPr>
              <w:t xml:space="preserve"> MAHALLE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10/07/2017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NANDKISHOR</w:t>
            </w:r>
            <w:proofErr w:type="spellEnd"/>
            <w:r w:rsidR="00611566" w:rsidRPr="00C154CC">
              <w:rPr>
                <w:sz w:val="18"/>
              </w:rPr>
              <w:t xml:space="preserve"> SINHA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20/07/2017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r w:rsidR="009F6DDD">
              <w:rPr>
                <w:sz w:val="18"/>
              </w:rPr>
              <w:t>.</w:t>
            </w:r>
            <w:r w:rsidR="00611566" w:rsidRPr="00C154CC">
              <w:rPr>
                <w:sz w:val="18"/>
              </w:rPr>
              <w:t>PRITI</w:t>
            </w:r>
            <w:proofErr w:type="spellEnd"/>
            <w:r w:rsidR="00611566" w:rsidRPr="00C154CC">
              <w:rPr>
                <w:sz w:val="18"/>
              </w:rPr>
              <w:t xml:space="preserve"> CHAUHAN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11/07/2017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MOHSIN</w:t>
            </w:r>
            <w:proofErr w:type="spellEnd"/>
            <w:r w:rsidR="00611566" w:rsidRPr="00C154CC">
              <w:rPr>
                <w:sz w:val="18"/>
              </w:rPr>
              <w:t xml:space="preserve"> QURESHI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01/07/2015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30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r w:rsidR="009F6DDD">
              <w:rPr>
                <w:sz w:val="18"/>
              </w:rPr>
              <w:t>.</w:t>
            </w:r>
            <w:r w:rsidR="00611566" w:rsidRPr="00C154CC">
              <w:rPr>
                <w:sz w:val="18"/>
              </w:rPr>
              <w:t>MAHIMA</w:t>
            </w:r>
            <w:proofErr w:type="spellEnd"/>
            <w:r w:rsidR="00611566" w:rsidRPr="00C154CC">
              <w:rPr>
                <w:sz w:val="18"/>
              </w:rPr>
              <w:t xml:space="preserve"> SUNAR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26/12/2017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31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BALVIR</w:t>
            </w:r>
            <w:proofErr w:type="spellEnd"/>
            <w:r w:rsidR="00611566" w:rsidRPr="00C154CC">
              <w:rPr>
                <w:sz w:val="18"/>
              </w:rPr>
              <w:t xml:space="preserve"> CHAND SINGH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21/07/2017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32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YOGESH</w:t>
            </w:r>
            <w:proofErr w:type="spellEnd"/>
            <w:r w:rsidR="00611566" w:rsidRPr="00C154CC">
              <w:rPr>
                <w:sz w:val="18"/>
              </w:rPr>
              <w:t xml:space="preserve"> MOON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13/06/2016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33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SHUBHAM</w:t>
            </w:r>
            <w:proofErr w:type="spellEnd"/>
            <w:r w:rsidR="00611566" w:rsidRPr="00C154CC">
              <w:rPr>
                <w:sz w:val="18"/>
              </w:rPr>
              <w:t xml:space="preserve"> DURGE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27/07/2016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34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ALOK</w:t>
            </w:r>
            <w:proofErr w:type="spellEnd"/>
            <w:r w:rsidR="00611566" w:rsidRPr="00C154CC">
              <w:rPr>
                <w:sz w:val="18"/>
              </w:rPr>
              <w:t xml:space="preserve"> SINGH THAKUR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09/02/2017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35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VAISHNAVI</w:t>
            </w:r>
            <w:proofErr w:type="spellEnd"/>
            <w:r w:rsidR="00611566" w:rsidRPr="00C154CC">
              <w:rPr>
                <w:sz w:val="18"/>
              </w:rPr>
              <w:t xml:space="preserve"> YADAO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01/07/2017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36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PRATIK</w:t>
            </w:r>
            <w:proofErr w:type="spellEnd"/>
            <w:r w:rsidR="00611566" w:rsidRPr="00C154CC">
              <w:rPr>
                <w:sz w:val="18"/>
              </w:rPr>
              <w:t xml:space="preserve"> MOON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04/07/2016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37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r w:rsidR="009F6DDD">
              <w:rPr>
                <w:sz w:val="18"/>
              </w:rPr>
              <w:t>.</w:t>
            </w:r>
            <w:r w:rsidR="00611566" w:rsidRPr="00C154CC">
              <w:rPr>
                <w:sz w:val="18"/>
              </w:rPr>
              <w:t>LEENA</w:t>
            </w:r>
            <w:proofErr w:type="spellEnd"/>
            <w:r w:rsidR="00611566" w:rsidRPr="00C154CC">
              <w:rPr>
                <w:sz w:val="18"/>
              </w:rPr>
              <w:t xml:space="preserve"> POTDUKHE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MBA MA 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10/01/2017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38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SATISH</w:t>
            </w:r>
            <w:proofErr w:type="spellEnd"/>
            <w:r w:rsidR="00611566" w:rsidRPr="00C154CC">
              <w:rPr>
                <w:sz w:val="18"/>
              </w:rPr>
              <w:t xml:space="preserve"> WAGHADE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MA 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09/05/2017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39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Miss.</w:t>
            </w:r>
            <w:r w:rsidR="00611566" w:rsidRPr="00C154CC">
              <w:rPr>
                <w:sz w:val="18"/>
              </w:rPr>
              <w:t>AAISHAFARIN</w:t>
            </w:r>
            <w:proofErr w:type="spellEnd"/>
            <w:r w:rsidR="00611566" w:rsidRPr="00C154CC">
              <w:rPr>
                <w:sz w:val="18"/>
              </w:rPr>
              <w:t xml:space="preserve"> SAYYAD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10/07/2017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40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ANKIT</w:t>
            </w:r>
            <w:proofErr w:type="spellEnd"/>
            <w:r w:rsidR="00611566" w:rsidRPr="00C154CC">
              <w:rPr>
                <w:sz w:val="18"/>
              </w:rPr>
              <w:t xml:space="preserve"> GHATE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10/07/2017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41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proofErr w:type="spellEnd"/>
            <w:r w:rsidRPr="00C154CC">
              <w:rPr>
                <w:sz w:val="18"/>
              </w:rPr>
              <w:t xml:space="preserve"> </w:t>
            </w:r>
            <w:r w:rsidR="00611566" w:rsidRPr="00C154CC">
              <w:rPr>
                <w:sz w:val="18"/>
              </w:rPr>
              <w:t>SEEMA FARHEEN SHEIKH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MBA BCOM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01/08/2017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42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SARANG</w:t>
            </w:r>
            <w:proofErr w:type="spellEnd"/>
            <w:r w:rsidR="00611566" w:rsidRPr="00C154CC">
              <w:rPr>
                <w:sz w:val="18"/>
              </w:rPr>
              <w:t xml:space="preserve"> AKKEWAR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01/01/2018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43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9F6DDD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r w:rsidR="009F6DDD">
              <w:rPr>
                <w:sz w:val="18"/>
              </w:rPr>
              <w:t>.</w:t>
            </w:r>
            <w:r w:rsidR="00611566" w:rsidRPr="00C154CC">
              <w:rPr>
                <w:sz w:val="18"/>
              </w:rPr>
              <w:t>PRIYANKA</w:t>
            </w:r>
            <w:proofErr w:type="spellEnd"/>
            <w:r w:rsidR="00611566" w:rsidRPr="00C154CC">
              <w:rPr>
                <w:sz w:val="18"/>
              </w:rPr>
              <w:t xml:space="preserve"> KALE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01/01/2018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44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r w:rsidR="009F6DDD">
              <w:rPr>
                <w:sz w:val="18"/>
              </w:rPr>
              <w:t>.</w:t>
            </w:r>
            <w:r w:rsidR="00611566" w:rsidRPr="00C154CC">
              <w:rPr>
                <w:sz w:val="18"/>
              </w:rPr>
              <w:t>NEHA</w:t>
            </w:r>
            <w:proofErr w:type="spellEnd"/>
            <w:r w:rsidR="00611566" w:rsidRPr="00C154CC">
              <w:rPr>
                <w:sz w:val="18"/>
              </w:rPr>
              <w:t xml:space="preserve"> MAMIDWAR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10/07/2017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45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r w:rsidR="009F6DDD">
              <w:rPr>
                <w:sz w:val="18"/>
              </w:rPr>
              <w:t>.</w:t>
            </w:r>
            <w:r w:rsidR="00611566" w:rsidRPr="00C154CC">
              <w:rPr>
                <w:sz w:val="18"/>
              </w:rPr>
              <w:t>RUPALI</w:t>
            </w:r>
            <w:proofErr w:type="spellEnd"/>
            <w:r w:rsidR="00611566" w:rsidRPr="00C154CC">
              <w:rPr>
                <w:sz w:val="18"/>
              </w:rPr>
              <w:t xml:space="preserve"> WASADE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MBA BCOM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01/03/2016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46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r w:rsidR="009F6DDD">
              <w:rPr>
                <w:sz w:val="18"/>
              </w:rPr>
              <w:t>.</w:t>
            </w:r>
            <w:r w:rsidR="00611566" w:rsidRPr="00C154CC">
              <w:rPr>
                <w:sz w:val="18"/>
              </w:rPr>
              <w:t>BHAWANA</w:t>
            </w:r>
            <w:proofErr w:type="spellEnd"/>
            <w:r w:rsidR="00611566" w:rsidRPr="00C154CC">
              <w:rPr>
                <w:sz w:val="18"/>
              </w:rPr>
              <w:t xml:space="preserve"> KHANKE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09/08/2017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47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AC65F2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Dr</w:t>
            </w:r>
            <w:r w:rsidR="009F6DDD">
              <w:rPr>
                <w:sz w:val="18"/>
              </w:rPr>
              <w:t>.</w:t>
            </w:r>
            <w:r w:rsidR="00611566" w:rsidRPr="00C154CC">
              <w:rPr>
                <w:sz w:val="18"/>
              </w:rPr>
              <w:t>ARCHANA</w:t>
            </w:r>
            <w:proofErr w:type="spellEnd"/>
            <w:r w:rsidR="00611566" w:rsidRPr="00C154CC">
              <w:rPr>
                <w:sz w:val="18"/>
              </w:rPr>
              <w:t xml:space="preserve"> NIMKAR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137E1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 w:rsidRPr="00C154CC">
              <w:rPr>
                <w:sz w:val="18"/>
              </w:rPr>
              <w:t>Phd</w:t>
            </w:r>
            <w:proofErr w:type="spellEnd"/>
            <w:r w:rsidRPr="00C154CC">
              <w:rPr>
                <w:sz w:val="18"/>
              </w:rPr>
              <w:t xml:space="preserve"> MSC BSC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07/06/2018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48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MANISH</w:t>
            </w:r>
            <w:proofErr w:type="spellEnd"/>
            <w:r w:rsidR="00611566" w:rsidRPr="00C154CC">
              <w:rPr>
                <w:sz w:val="18"/>
              </w:rPr>
              <w:t xml:space="preserve"> GAWAI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22/01/2019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49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SHAIKH</w:t>
            </w:r>
            <w:proofErr w:type="spellEnd"/>
            <w:r w:rsidR="00611566" w:rsidRPr="00C154CC">
              <w:rPr>
                <w:sz w:val="18"/>
              </w:rPr>
              <w:t xml:space="preserve"> SHAHEBAZ ABDUL AZIZ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14/01/2019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50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AMIT</w:t>
            </w:r>
            <w:proofErr w:type="spellEnd"/>
            <w:r w:rsidR="00611566" w:rsidRPr="00C154CC">
              <w:rPr>
                <w:sz w:val="18"/>
              </w:rPr>
              <w:t xml:space="preserve"> BORKAR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16/07/2018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51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proofErr w:type="spellEnd"/>
            <w:r w:rsidRPr="00C154CC">
              <w:rPr>
                <w:sz w:val="18"/>
              </w:rPr>
              <w:t xml:space="preserve"> </w:t>
            </w:r>
            <w:r w:rsidR="00611566" w:rsidRPr="00C154CC">
              <w:rPr>
                <w:sz w:val="18"/>
              </w:rPr>
              <w:t>KIRTI PADMAWAR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09/07/2018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52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RAJAT</w:t>
            </w:r>
            <w:proofErr w:type="spellEnd"/>
            <w:r w:rsidR="00611566" w:rsidRPr="00C154CC">
              <w:rPr>
                <w:sz w:val="18"/>
              </w:rPr>
              <w:t xml:space="preserve"> TIWARI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20/07/2018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53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RAHUL</w:t>
            </w:r>
            <w:proofErr w:type="spellEnd"/>
            <w:r w:rsidR="00611566" w:rsidRPr="00C154CC">
              <w:rPr>
                <w:sz w:val="18"/>
              </w:rPr>
              <w:t xml:space="preserve"> BHOYAR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06/06/2018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54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HARIDAS</w:t>
            </w:r>
            <w:proofErr w:type="spellEnd"/>
            <w:r w:rsidR="00611566" w:rsidRPr="00C154CC">
              <w:rPr>
                <w:sz w:val="18"/>
              </w:rPr>
              <w:t xml:space="preserve"> GANDATE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06/06/2018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55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MAYUR</w:t>
            </w:r>
            <w:proofErr w:type="spellEnd"/>
            <w:r w:rsidR="00611566" w:rsidRPr="00C154CC">
              <w:rPr>
                <w:sz w:val="18"/>
              </w:rPr>
              <w:t xml:space="preserve"> ITANKAR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19/12/2017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56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GUNWANT</w:t>
            </w:r>
            <w:proofErr w:type="spellEnd"/>
            <w:r w:rsidR="00611566" w:rsidRPr="00C154CC">
              <w:rPr>
                <w:sz w:val="18"/>
              </w:rPr>
              <w:t xml:space="preserve"> MANKAR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30/07/2018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57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SHRIKANT</w:t>
            </w:r>
            <w:proofErr w:type="spellEnd"/>
            <w:r w:rsidR="00611566" w:rsidRPr="00C154CC">
              <w:rPr>
                <w:sz w:val="18"/>
              </w:rPr>
              <w:t xml:space="preserve"> GOJE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Associate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07/06/2018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58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PRAFUL</w:t>
            </w:r>
            <w:proofErr w:type="spellEnd"/>
            <w:r w:rsidR="00611566" w:rsidRPr="00C154CC">
              <w:rPr>
                <w:sz w:val="18"/>
              </w:rPr>
              <w:t xml:space="preserve"> TADSE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20/08/2018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59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SANDIP</w:t>
            </w:r>
            <w:proofErr w:type="spellEnd"/>
            <w:r w:rsidR="00611566" w:rsidRPr="00C154CC">
              <w:rPr>
                <w:sz w:val="18"/>
              </w:rPr>
              <w:t xml:space="preserve"> THAKRE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20/08/2018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60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RAKESH</w:t>
            </w:r>
            <w:proofErr w:type="spellEnd"/>
            <w:r w:rsidR="00611566" w:rsidRPr="00C154CC">
              <w:rPr>
                <w:sz w:val="18"/>
              </w:rPr>
              <w:t xml:space="preserve"> KUMAR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21/08/2018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61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PRAJAKTA</w:t>
            </w:r>
            <w:proofErr w:type="spellEnd"/>
            <w:r w:rsidR="00611566" w:rsidRPr="00C154CC">
              <w:rPr>
                <w:sz w:val="18"/>
              </w:rPr>
              <w:t xml:space="preserve"> KASULKAR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15/07/2019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62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SIDDHESH</w:t>
            </w:r>
            <w:proofErr w:type="spellEnd"/>
            <w:r w:rsidR="00611566" w:rsidRPr="00C154CC">
              <w:rPr>
                <w:sz w:val="18"/>
              </w:rPr>
              <w:t xml:space="preserve"> NAGAPURE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13/01/2020</w:t>
            </w:r>
          </w:p>
        </w:tc>
      </w:tr>
      <w:tr w:rsidR="00611566" w:rsidRPr="00C154CC" w:rsidTr="009F6DDD">
        <w:trPr>
          <w:trHeight w:val="13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137E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63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NIRAJ</w:t>
            </w:r>
            <w:proofErr w:type="spellEnd"/>
            <w:r w:rsidR="00611566" w:rsidRPr="00C154CC">
              <w:rPr>
                <w:sz w:val="18"/>
              </w:rPr>
              <w:t xml:space="preserve"> SINGH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17/07/2019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64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E137E1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Miss.</w:t>
            </w:r>
            <w:r w:rsidR="00611566" w:rsidRPr="00C154CC">
              <w:rPr>
                <w:sz w:val="18"/>
              </w:rPr>
              <w:t>HARSHA</w:t>
            </w:r>
            <w:proofErr w:type="spellEnd"/>
            <w:r w:rsidR="00611566" w:rsidRPr="00C154CC">
              <w:rPr>
                <w:sz w:val="18"/>
              </w:rPr>
              <w:t xml:space="preserve"> AKKEWAR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04/08/2017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65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BHAGWAT</w:t>
            </w:r>
            <w:proofErr w:type="spellEnd"/>
            <w:r w:rsidR="00611566" w:rsidRPr="00C154CC">
              <w:rPr>
                <w:sz w:val="18"/>
              </w:rPr>
              <w:t xml:space="preserve"> DHEKWAR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01/01/2020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66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Miss.</w:t>
            </w:r>
            <w:r w:rsidR="00611566" w:rsidRPr="00C154CC">
              <w:rPr>
                <w:sz w:val="18"/>
              </w:rPr>
              <w:t>INDU</w:t>
            </w:r>
            <w:proofErr w:type="spellEnd"/>
            <w:r w:rsidR="00611566" w:rsidRPr="00C154CC">
              <w:rPr>
                <w:sz w:val="18"/>
              </w:rPr>
              <w:t xml:space="preserve"> GADAPPA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19/08/2019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67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Mrs.</w:t>
            </w:r>
            <w:r w:rsidR="00611566" w:rsidRPr="00C154CC">
              <w:rPr>
                <w:sz w:val="18"/>
              </w:rPr>
              <w:t>SANDHYA</w:t>
            </w:r>
            <w:proofErr w:type="spellEnd"/>
            <w:r w:rsidR="00611566" w:rsidRPr="00C154CC">
              <w:rPr>
                <w:sz w:val="18"/>
              </w:rPr>
              <w:t xml:space="preserve"> KIRIMKAR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07/01/2019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68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r w:rsidR="009F6DDD">
              <w:rPr>
                <w:sz w:val="18"/>
              </w:rPr>
              <w:t>.</w:t>
            </w:r>
            <w:r w:rsidR="00611566" w:rsidRPr="00C154CC">
              <w:rPr>
                <w:sz w:val="18"/>
              </w:rPr>
              <w:t>PARIDHI</w:t>
            </w:r>
            <w:proofErr w:type="spellEnd"/>
            <w:r w:rsidR="00611566" w:rsidRPr="00C154CC">
              <w:rPr>
                <w:sz w:val="18"/>
              </w:rPr>
              <w:t xml:space="preserve"> SINGHAI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08/07/2019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69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AKASH</w:t>
            </w:r>
            <w:proofErr w:type="spellEnd"/>
            <w:r w:rsidR="00611566" w:rsidRPr="00C154CC">
              <w:rPr>
                <w:sz w:val="18"/>
              </w:rPr>
              <w:t xml:space="preserve"> GAIN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15/07/2019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70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Mrs.</w:t>
            </w:r>
            <w:r w:rsidR="00611566" w:rsidRPr="00C154CC">
              <w:rPr>
                <w:sz w:val="18"/>
              </w:rPr>
              <w:t>SHILPA</w:t>
            </w:r>
            <w:proofErr w:type="spellEnd"/>
            <w:r w:rsidR="00611566" w:rsidRPr="00C154CC">
              <w:rPr>
                <w:sz w:val="18"/>
              </w:rPr>
              <w:t xml:space="preserve"> SAMRUTWAR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01/07/2019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lastRenderedPageBreak/>
              <w:t>71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Miss.</w:t>
            </w:r>
            <w:r w:rsidR="00611566" w:rsidRPr="00C154CC">
              <w:rPr>
                <w:sz w:val="18"/>
              </w:rPr>
              <w:t>KANCHAN</w:t>
            </w:r>
            <w:proofErr w:type="spellEnd"/>
            <w:r w:rsidR="00611566" w:rsidRPr="00C154CC">
              <w:rPr>
                <w:sz w:val="18"/>
              </w:rPr>
              <w:t xml:space="preserve"> MANDAL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03/09/2018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72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AKASH</w:t>
            </w:r>
            <w:proofErr w:type="spellEnd"/>
            <w:r w:rsidR="00611566" w:rsidRPr="00C154CC">
              <w:rPr>
                <w:sz w:val="18"/>
              </w:rPr>
              <w:t xml:space="preserve"> KONDALKAR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23/01/2020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73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Miss.</w:t>
            </w:r>
            <w:r w:rsidR="00611566" w:rsidRPr="00C154CC">
              <w:rPr>
                <w:sz w:val="18"/>
              </w:rPr>
              <w:t>PRIYANKA</w:t>
            </w:r>
            <w:proofErr w:type="spellEnd"/>
            <w:r w:rsidR="00611566" w:rsidRPr="00C154CC">
              <w:rPr>
                <w:sz w:val="18"/>
              </w:rPr>
              <w:t xml:space="preserve"> MOGRE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29/09/2019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74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SHASHANK</w:t>
            </w:r>
            <w:proofErr w:type="spellEnd"/>
            <w:r w:rsidR="00611566" w:rsidRPr="00C154CC">
              <w:rPr>
                <w:sz w:val="18"/>
              </w:rPr>
              <w:t xml:space="preserve"> PANDEY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14/02/2019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75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TUSHAR</w:t>
            </w:r>
            <w:proofErr w:type="spellEnd"/>
            <w:r w:rsidR="00611566" w:rsidRPr="00C154CC">
              <w:rPr>
                <w:sz w:val="18"/>
              </w:rPr>
              <w:t xml:space="preserve"> DONGRE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 xml:space="preserve">MBA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01/08/2019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76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AKASH</w:t>
            </w:r>
            <w:proofErr w:type="spellEnd"/>
            <w:r w:rsidR="00611566" w:rsidRPr="00C154CC">
              <w:rPr>
                <w:sz w:val="18"/>
              </w:rPr>
              <w:t xml:space="preserve"> HAJARE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01/07/2019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77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SHUBHAM</w:t>
            </w:r>
            <w:proofErr w:type="spellEnd"/>
            <w:r w:rsidR="00611566" w:rsidRPr="00C154CC">
              <w:rPr>
                <w:sz w:val="18"/>
              </w:rPr>
              <w:t xml:space="preserve"> BELEKAR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15/07/2019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78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Mss.</w:t>
            </w:r>
            <w:r w:rsidR="00611566" w:rsidRPr="00C154CC">
              <w:rPr>
                <w:sz w:val="18"/>
              </w:rPr>
              <w:t>SAMVEDNA</w:t>
            </w:r>
            <w:proofErr w:type="spellEnd"/>
            <w:r w:rsidR="00611566" w:rsidRPr="00C154CC">
              <w:rPr>
                <w:sz w:val="18"/>
              </w:rPr>
              <w:t xml:space="preserve"> SHRIVASTAV 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06/08/2018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79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Miss.</w:t>
            </w:r>
            <w:r w:rsidR="00611566" w:rsidRPr="00C154CC">
              <w:rPr>
                <w:sz w:val="18"/>
              </w:rPr>
              <w:t>SANA</w:t>
            </w:r>
            <w:proofErr w:type="spellEnd"/>
            <w:r w:rsidR="00611566" w:rsidRPr="00C154CC">
              <w:rPr>
                <w:sz w:val="18"/>
              </w:rPr>
              <w:t xml:space="preserve"> PARVIN SHEIKH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15/07/2019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80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SURAJKUMA</w:t>
            </w:r>
            <w:proofErr w:type="spellEnd"/>
            <w:r w:rsidR="00611566" w:rsidRPr="00C154CC">
              <w:rPr>
                <w:sz w:val="18"/>
              </w:rPr>
              <w:t xml:space="preserve"> R YELPULA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15/07/2019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81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AMOL</w:t>
            </w:r>
            <w:proofErr w:type="spellEnd"/>
            <w:r w:rsidR="00611566" w:rsidRPr="00C154CC">
              <w:rPr>
                <w:sz w:val="18"/>
              </w:rPr>
              <w:t xml:space="preserve"> PATIL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17/07/2019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82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AKASH</w:t>
            </w:r>
            <w:proofErr w:type="spellEnd"/>
            <w:r w:rsidR="00611566" w:rsidRPr="00C154CC">
              <w:rPr>
                <w:sz w:val="18"/>
              </w:rPr>
              <w:t xml:space="preserve"> UPASE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27/07/2019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83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Miss.</w:t>
            </w:r>
            <w:r w:rsidR="00611566" w:rsidRPr="00C154CC">
              <w:rPr>
                <w:sz w:val="18"/>
              </w:rPr>
              <w:t>KARISHMATA</w:t>
            </w:r>
            <w:proofErr w:type="spellEnd"/>
            <w:r w:rsidR="00611566" w:rsidRPr="00C154CC">
              <w:rPr>
                <w:sz w:val="18"/>
              </w:rPr>
              <w:t xml:space="preserve"> BSUM SHEIKH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17/09/2019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84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MEENAKSHI</w:t>
            </w:r>
            <w:proofErr w:type="spellEnd"/>
            <w:r w:rsidR="00611566" w:rsidRPr="00C154CC">
              <w:rPr>
                <w:sz w:val="18"/>
              </w:rPr>
              <w:t xml:space="preserve"> SAHASTRAB UDHE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BA 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25/10/2018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85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MANISH</w:t>
            </w:r>
            <w:proofErr w:type="spellEnd"/>
            <w:r w:rsidR="00611566" w:rsidRPr="00C154CC">
              <w:rPr>
                <w:sz w:val="18"/>
              </w:rPr>
              <w:t xml:space="preserve"> BHARTI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gramStart"/>
            <w:r w:rsidRPr="00C154CC">
              <w:rPr>
                <w:sz w:val="18"/>
              </w:rPr>
              <w:t>BE ,</w:t>
            </w:r>
            <w:proofErr w:type="gramEnd"/>
            <w:r w:rsidRPr="00C154CC">
              <w:rPr>
                <w:sz w:val="18"/>
              </w:rPr>
              <w:t xml:space="preserve"> </w:t>
            </w:r>
            <w:proofErr w:type="spellStart"/>
            <w:r w:rsidRPr="00C154CC">
              <w:rPr>
                <w:sz w:val="18"/>
              </w:rPr>
              <w:t>M.Tech</w:t>
            </w:r>
            <w:proofErr w:type="spellEnd"/>
            <w:r w:rsidRPr="00C154CC">
              <w:rPr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15/09/2020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86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RABIN</w:t>
            </w:r>
            <w:proofErr w:type="spellEnd"/>
            <w:r w:rsidR="00611566" w:rsidRPr="00C154CC">
              <w:rPr>
                <w:sz w:val="18"/>
              </w:rPr>
              <w:t xml:space="preserve"> SAMAL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22/10/2020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87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RINKU</w:t>
            </w:r>
            <w:proofErr w:type="spellEnd"/>
            <w:r w:rsidR="00611566" w:rsidRPr="00C154CC">
              <w:rPr>
                <w:sz w:val="18"/>
              </w:rPr>
              <w:t xml:space="preserve"> KUMAR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17/09/2020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89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Mss.</w:t>
            </w:r>
            <w:r w:rsidR="00611566" w:rsidRPr="00C154CC">
              <w:rPr>
                <w:sz w:val="18"/>
              </w:rPr>
              <w:t>HUMA</w:t>
            </w:r>
            <w:proofErr w:type="spellEnd"/>
            <w:r w:rsidR="00611566" w:rsidRPr="00C154CC">
              <w:rPr>
                <w:sz w:val="18"/>
              </w:rPr>
              <w:t xml:space="preserve"> PARVEEN SHEIKH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27/01/2020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90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DILIP</w:t>
            </w:r>
            <w:proofErr w:type="spellEnd"/>
            <w:r w:rsidR="00611566" w:rsidRPr="00C154CC">
              <w:rPr>
                <w:sz w:val="18"/>
              </w:rPr>
              <w:t xml:space="preserve"> SONI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MSC BSC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01/06/2010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91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DIPAK</w:t>
            </w:r>
            <w:proofErr w:type="spellEnd"/>
            <w:r w:rsidR="00611566" w:rsidRPr="00C154CC">
              <w:rPr>
                <w:sz w:val="18"/>
              </w:rPr>
              <w:t xml:space="preserve"> TATHOD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19/07/2011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92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SUCHIT</w:t>
            </w:r>
            <w:proofErr w:type="spellEnd"/>
            <w:r w:rsidR="00611566" w:rsidRPr="00C154CC">
              <w:rPr>
                <w:sz w:val="18"/>
              </w:rPr>
              <w:t xml:space="preserve"> NAGRALE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01/06/2011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93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Mrs.</w:t>
            </w:r>
            <w:r w:rsidR="00611566" w:rsidRPr="00C154CC">
              <w:rPr>
                <w:sz w:val="18"/>
              </w:rPr>
              <w:t>SARASWATI</w:t>
            </w:r>
            <w:proofErr w:type="spellEnd"/>
            <w:r w:rsidR="00611566" w:rsidRPr="00C154CC">
              <w:rPr>
                <w:sz w:val="18"/>
              </w:rPr>
              <w:t xml:space="preserve"> SAHU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20/12/2011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94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AC65F2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Dr.</w:t>
            </w:r>
            <w:r w:rsidR="00611566" w:rsidRPr="00C154CC">
              <w:rPr>
                <w:sz w:val="18"/>
              </w:rPr>
              <w:t>AMRUTA</w:t>
            </w:r>
            <w:proofErr w:type="spellEnd"/>
            <w:r w:rsidR="00611566" w:rsidRPr="00C154CC">
              <w:rPr>
                <w:sz w:val="18"/>
              </w:rPr>
              <w:t xml:space="preserve"> DESHPANDE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Training &amp; Placement Officer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 w:rsidRPr="00C154CC">
              <w:rPr>
                <w:sz w:val="18"/>
              </w:rPr>
              <w:t>Phd</w:t>
            </w:r>
            <w:proofErr w:type="spellEnd"/>
            <w:r w:rsidRPr="00C154CC">
              <w:rPr>
                <w:sz w:val="18"/>
              </w:rPr>
              <w:t xml:space="preserve"> MBA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06/09/2011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95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ABHIJIT</w:t>
            </w:r>
            <w:proofErr w:type="spellEnd"/>
            <w:r w:rsidR="00611566" w:rsidRPr="00C154CC">
              <w:rPr>
                <w:sz w:val="18"/>
              </w:rPr>
              <w:t xml:space="preserve"> SUR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E9260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22/08/2012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96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Mrs.</w:t>
            </w:r>
            <w:r w:rsidR="00611566" w:rsidRPr="00C154CC">
              <w:rPr>
                <w:sz w:val="18"/>
              </w:rPr>
              <w:t>DEEPA</w:t>
            </w:r>
            <w:proofErr w:type="spellEnd"/>
            <w:r w:rsidR="00611566" w:rsidRPr="00C154CC">
              <w:rPr>
                <w:sz w:val="18"/>
              </w:rPr>
              <w:t xml:space="preserve"> BHATTACHA RYA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MSC BSC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11/06/2012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97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SANJAY</w:t>
            </w:r>
            <w:proofErr w:type="spellEnd"/>
            <w:r w:rsidR="00611566" w:rsidRPr="00C154CC">
              <w:rPr>
                <w:sz w:val="18"/>
              </w:rPr>
              <w:t xml:space="preserve"> BANARJEE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B.E.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04/07/2012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98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VISHAL</w:t>
            </w:r>
            <w:proofErr w:type="spellEnd"/>
            <w:r w:rsidR="00611566" w:rsidRPr="00C154CC">
              <w:rPr>
                <w:sz w:val="18"/>
              </w:rPr>
              <w:t xml:space="preserve"> PIMPALKAR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11/07/2012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99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SAGAR</w:t>
            </w:r>
            <w:proofErr w:type="spellEnd"/>
            <w:r w:rsidR="00611566" w:rsidRPr="00C154CC">
              <w:rPr>
                <w:sz w:val="18"/>
              </w:rPr>
              <w:t xml:space="preserve"> BHAKRE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B.E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31/08/2012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GAURAV</w:t>
            </w:r>
            <w:proofErr w:type="spellEnd"/>
            <w:r w:rsidR="00611566" w:rsidRPr="00C154CC">
              <w:rPr>
                <w:sz w:val="18"/>
              </w:rPr>
              <w:t xml:space="preserve"> KARLEKAR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26/12/2012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VIPIN</w:t>
            </w:r>
            <w:proofErr w:type="spellEnd"/>
            <w:r w:rsidR="00611566" w:rsidRPr="00C154CC">
              <w:rPr>
                <w:sz w:val="18"/>
              </w:rPr>
              <w:t xml:space="preserve"> GULGHANE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01/07/2012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ABHISHEK</w:t>
            </w:r>
            <w:proofErr w:type="spellEnd"/>
            <w:r w:rsidR="00611566" w:rsidRPr="00C154CC">
              <w:rPr>
                <w:sz w:val="18"/>
              </w:rPr>
              <w:t xml:space="preserve"> KOMMERA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14/12/2012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SANTOSH</w:t>
            </w:r>
            <w:proofErr w:type="spellEnd"/>
            <w:r w:rsidR="00AC65F2">
              <w:rPr>
                <w:sz w:val="18"/>
              </w:rPr>
              <w:t xml:space="preserve"> KU</w:t>
            </w:r>
            <w:bookmarkStart w:id="0" w:name="_GoBack"/>
            <w:bookmarkEnd w:id="0"/>
            <w:r w:rsidR="00611566" w:rsidRPr="00C154CC">
              <w:rPr>
                <w:sz w:val="18"/>
              </w:rPr>
              <w:t>MAR GUPTA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04/02/2012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ASHISH</w:t>
            </w:r>
            <w:proofErr w:type="spellEnd"/>
            <w:r w:rsidR="00611566" w:rsidRPr="00C154CC">
              <w:rPr>
                <w:sz w:val="18"/>
              </w:rPr>
              <w:t xml:space="preserve"> MANUSMARE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08/05/2013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proofErr w:type="spellEnd"/>
            <w:r w:rsidRPr="00C154CC">
              <w:rPr>
                <w:sz w:val="18"/>
              </w:rPr>
              <w:t xml:space="preserve"> </w:t>
            </w:r>
            <w:r w:rsidR="00611566" w:rsidRPr="00C154CC">
              <w:rPr>
                <w:sz w:val="18"/>
              </w:rPr>
              <w:t>GURPREETK AUR JANGLA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07/09/2013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proofErr w:type="spellEnd"/>
            <w:r w:rsidRPr="00C154CC">
              <w:rPr>
                <w:sz w:val="18"/>
              </w:rPr>
              <w:t xml:space="preserve"> </w:t>
            </w:r>
            <w:r w:rsidR="00611566" w:rsidRPr="00C154CC">
              <w:rPr>
                <w:sz w:val="18"/>
              </w:rPr>
              <w:t>SHIWANI RASEKAR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27/08/2013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RAJDEEP</w:t>
            </w:r>
            <w:proofErr w:type="spellEnd"/>
            <w:r w:rsidR="00611566" w:rsidRPr="00C154CC">
              <w:rPr>
                <w:sz w:val="18"/>
              </w:rPr>
              <w:t xml:space="preserve"> FULZELE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MSC BSC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17/07/2013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Mrs</w:t>
            </w:r>
            <w:r w:rsidR="009F6DDD">
              <w:rPr>
                <w:sz w:val="18"/>
              </w:rPr>
              <w:t>.</w:t>
            </w:r>
            <w:r w:rsidR="00611566" w:rsidRPr="00C154CC">
              <w:rPr>
                <w:sz w:val="18"/>
              </w:rPr>
              <w:t>NEHA</w:t>
            </w:r>
            <w:proofErr w:type="spellEnd"/>
            <w:r w:rsidR="00611566" w:rsidRPr="00C154CC">
              <w:rPr>
                <w:sz w:val="18"/>
              </w:rPr>
              <w:t xml:space="preserve"> KOTTAWAR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17/07/2013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109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JAHID</w:t>
            </w:r>
            <w:proofErr w:type="spellEnd"/>
            <w:r w:rsidR="00611566" w:rsidRPr="00C154CC">
              <w:rPr>
                <w:sz w:val="18"/>
              </w:rPr>
              <w:t xml:space="preserve"> HUSSAIN ANSARI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21/02/2013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C11929" w:rsidP="00C11929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MANISH TIWARI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24/07/2013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111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AVINASH</w:t>
            </w:r>
            <w:proofErr w:type="spellEnd"/>
            <w:r w:rsidR="00611566" w:rsidRPr="00C154CC">
              <w:rPr>
                <w:sz w:val="18"/>
              </w:rPr>
              <w:t xml:space="preserve"> KHANDERAO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01/07/2013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112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PRASHANT</w:t>
            </w:r>
            <w:proofErr w:type="spellEnd"/>
            <w:r w:rsidR="00611566" w:rsidRPr="00C154CC">
              <w:rPr>
                <w:sz w:val="18"/>
              </w:rPr>
              <w:t xml:space="preserve"> WALKE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ME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07/01/2013</w:t>
            </w:r>
          </w:p>
        </w:tc>
      </w:tr>
      <w:tr w:rsidR="00611566" w:rsidRPr="00C154CC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113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MUKESH</w:t>
            </w:r>
            <w:proofErr w:type="spellEnd"/>
            <w:r w:rsidR="00611566" w:rsidRPr="00C154CC">
              <w:rPr>
                <w:sz w:val="18"/>
              </w:rPr>
              <w:t xml:space="preserve"> CHANDRA SINGH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MSC 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01/02/2013</w:t>
            </w:r>
          </w:p>
        </w:tc>
      </w:tr>
      <w:tr w:rsidR="00611566" w:rsidTr="006D515D">
        <w:trPr>
          <w:trHeight w:val="20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114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D515D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Mr.</w:t>
            </w:r>
            <w:r w:rsidR="00611566" w:rsidRPr="00C154CC">
              <w:rPr>
                <w:sz w:val="18"/>
              </w:rPr>
              <w:t>VENKATESH</w:t>
            </w:r>
            <w:proofErr w:type="spellEnd"/>
            <w:r w:rsidR="00611566" w:rsidRPr="00C154CC">
              <w:rPr>
                <w:sz w:val="18"/>
              </w:rPr>
              <w:t xml:space="preserve"> TOKAL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Asst Professor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 xml:space="preserve">BE, M. TECH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Pr="00C154CC" w:rsidRDefault="00611566" w:rsidP="006129AC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 w:rsidRPr="00C154CC">
              <w:rPr>
                <w:sz w:val="18"/>
              </w:rPr>
              <w:t>Regular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66" w:rsidRDefault="00611566" w:rsidP="006129AC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C154CC">
              <w:rPr>
                <w:sz w:val="18"/>
              </w:rPr>
              <w:t>17/09/2020</w:t>
            </w:r>
          </w:p>
        </w:tc>
      </w:tr>
    </w:tbl>
    <w:p w:rsidR="006129AC" w:rsidRDefault="006129AC">
      <w:pPr>
        <w:rPr>
          <w:lang w:val="en-IN"/>
        </w:rPr>
      </w:pPr>
    </w:p>
    <w:p w:rsidR="00611566" w:rsidRDefault="00611566">
      <w:pPr>
        <w:rPr>
          <w:lang w:val="en-IN"/>
        </w:rPr>
      </w:pPr>
    </w:p>
    <w:p w:rsidR="00611566" w:rsidRDefault="00611566">
      <w:pPr>
        <w:rPr>
          <w:lang w:val="en-IN"/>
        </w:rPr>
      </w:pPr>
    </w:p>
    <w:p w:rsidR="00611566" w:rsidRPr="006129AC" w:rsidRDefault="00611566">
      <w:pPr>
        <w:rPr>
          <w:lang w:val="en-IN"/>
        </w:rPr>
      </w:pPr>
    </w:p>
    <w:sectPr w:rsidR="00611566" w:rsidRPr="006129AC" w:rsidSect="006129A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0D79"/>
    <w:rsid w:val="00030D79"/>
    <w:rsid w:val="00165B8A"/>
    <w:rsid w:val="002D304A"/>
    <w:rsid w:val="00597EC1"/>
    <w:rsid w:val="00611566"/>
    <w:rsid w:val="006129AC"/>
    <w:rsid w:val="006567F5"/>
    <w:rsid w:val="00697451"/>
    <w:rsid w:val="006D515D"/>
    <w:rsid w:val="0073458D"/>
    <w:rsid w:val="008F205D"/>
    <w:rsid w:val="009F6DDD"/>
    <w:rsid w:val="00A60B3E"/>
    <w:rsid w:val="00AC65F2"/>
    <w:rsid w:val="00BA0EBD"/>
    <w:rsid w:val="00BB2A38"/>
    <w:rsid w:val="00C11929"/>
    <w:rsid w:val="00C154CC"/>
    <w:rsid w:val="00CA63D4"/>
    <w:rsid w:val="00D40792"/>
    <w:rsid w:val="00E137E1"/>
    <w:rsid w:val="00E92058"/>
    <w:rsid w:val="00E92606"/>
    <w:rsid w:val="00F2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29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12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29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1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SAAGAR</cp:lastModifiedBy>
  <cp:revision>18</cp:revision>
  <dcterms:created xsi:type="dcterms:W3CDTF">2021-07-07T18:05:00Z</dcterms:created>
  <dcterms:modified xsi:type="dcterms:W3CDTF">2021-07-16T10:46:00Z</dcterms:modified>
</cp:coreProperties>
</file>